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4A72" w14:textId="77777777" w:rsidR="008C6851" w:rsidRPr="008C6851" w:rsidRDefault="008C6851" w:rsidP="008C6851"/>
    <w:p w14:paraId="1F50A8CB" w14:textId="0F667EB2" w:rsidR="008C6851" w:rsidRPr="008C6851" w:rsidRDefault="008C6851" w:rsidP="008C6851">
      <w:r w:rsidRPr="008C6851">
        <w:t xml:space="preserve"> Santiago de Cali, </w:t>
      </w:r>
      <w:r w:rsidR="00D2454A">
        <w:t>ju</w:t>
      </w:r>
      <w:r w:rsidR="006B6445">
        <w:t>lio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07CD7FE2" w:rsidR="008C6851" w:rsidRPr="00AB5C38" w:rsidRDefault="008C6851" w:rsidP="00340D50">
      <w:pPr>
        <w:jc w:val="both"/>
        <w:rPr>
          <w:caps/>
        </w:rPr>
      </w:pPr>
      <w:r>
        <w:t xml:space="preserve">Yo, </w:t>
      </w:r>
      <w:r w:rsidR="00340D50">
        <w:t xml:space="preserve">Viviana Giraldo Martinez, </w:t>
      </w:r>
      <w:r w:rsidR="00340D50" w:rsidRPr="008C6851">
        <w:t>identificado</w:t>
      </w:r>
      <w:r w:rsidRPr="008C6851">
        <w:t xml:space="preserve"> con cedula de ciudadanía No. </w:t>
      </w:r>
      <w:r w:rsidR="00340D50">
        <w:t>38568109</w:t>
      </w:r>
      <w:r w:rsidRPr="008C6851">
        <w:t xml:space="preserve"> de </w:t>
      </w:r>
      <w:r w:rsidR="00275B68">
        <w:t>Cali</w:t>
      </w:r>
      <w:r w:rsidRPr="008C6851">
        <w:t xml:space="preserve">,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</w:t>
      </w:r>
      <w:r w:rsidR="00C05B45">
        <w:t>periodo</w:t>
      </w:r>
      <w:r>
        <w:t xml:space="preserve"> no </w:t>
      </w:r>
      <w:r w:rsidR="00E5013E">
        <w:t>realice</w:t>
      </w:r>
      <w:r>
        <w:t xml:space="preserve"> ninguna actividad relacionada con la obligación </w:t>
      </w:r>
      <w:r w:rsidR="00C865B8">
        <w:rPr>
          <w:caps/>
        </w:rPr>
        <w:t xml:space="preserve">#13, </w:t>
      </w:r>
      <w:r w:rsidR="00C865B8" w:rsidRPr="00C865B8">
        <w:t>la qu</w:t>
      </w:r>
      <w:r w:rsidR="00C865B8">
        <w:t xml:space="preserve">e hace referencia a LAS DEMAS NECESARIAS PARA EL OBJETO CONTRACTUAL. </w:t>
      </w:r>
    </w:p>
    <w:p w14:paraId="661CDAFA" w14:textId="77777777" w:rsidR="008C6851" w:rsidRDefault="008C6851" w:rsidP="008C6851"/>
    <w:p w14:paraId="3BC1BF1B" w14:textId="200E77F6" w:rsidR="008C6851" w:rsidRPr="008C6851" w:rsidRDefault="008C6851" w:rsidP="008C6851">
      <w:r w:rsidRPr="008C6851">
        <w:t xml:space="preserve">Atentamente </w:t>
      </w:r>
    </w:p>
    <w:p w14:paraId="5CF8A1D9" w14:textId="689CCE1F" w:rsidR="00340D50" w:rsidRDefault="00340D50" w:rsidP="008C6851">
      <w:pPr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629C6CB4" wp14:editId="58C035FE">
            <wp:extent cx="2266950" cy="332424"/>
            <wp:effectExtent l="0" t="0" r="0" b="0"/>
            <wp:docPr id="10276037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03782" name="Picture 1027603782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650" cy="338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32BEF6" w14:textId="1E2DC559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2EFA70A5" w:rsidR="00455596" w:rsidRDefault="008C6851" w:rsidP="008C6851">
      <w:r w:rsidRPr="008C6851">
        <w:t xml:space="preserve">C.C. </w:t>
      </w:r>
      <w:r w:rsidR="00340D50">
        <w:t xml:space="preserve">38568109 </w:t>
      </w:r>
      <w:r w:rsidRPr="008C6851">
        <w:t xml:space="preserve">de </w:t>
      </w:r>
      <w:r w:rsidR="00340D50">
        <w:t xml:space="preserve">Cali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1D4E58"/>
    <w:rsid w:val="002528D2"/>
    <w:rsid w:val="00275B68"/>
    <w:rsid w:val="00340D50"/>
    <w:rsid w:val="00380791"/>
    <w:rsid w:val="003B3BF2"/>
    <w:rsid w:val="004118D7"/>
    <w:rsid w:val="00455596"/>
    <w:rsid w:val="004B0961"/>
    <w:rsid w:val="00645992"/>
    <w:rsid w:val="00666988"/>
    <w:rsid w:val="006B6445"/>
    <w:rsid w:val="00844133"/>
    <w:rsid w:val="00865A0F"/>
    <w:rsid w:val="0089781F"/>
    <w:rsid w:val="008C6851"/>
    <w:rsid w:val="00A1306D"/>
    <w:rsid w:val="00AA63D1"/>
    <w:rsid w:val="00AB5C38"/>
    <w:rsid w:val="00AD5503"/>
    <w:rsid w:val="00B06528"/>
    <w:rsid w:val="00B43895"/>
    <w:rsid w:val="00BC5800"/>
    <w:rsid w:val="00C05B45"/>
    <w:rsid w:val="00C865B8"/>
    <w:rsid w:val="00D2454A"/>
    <w:rsid w:val="00DC339F"/>
    <w:rsid w:val="00E5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68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C68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68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78</Words>
  <Characters>429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Viviana Giraldo Martinez</cp:lastModifiedBy>
  <cp:revision>23</cp:revision>
  <dcterms:created xsi:type="dcterms:W3CDTF">2026-02-11T03:42:00Z</dcterms:created>
  <dcterms:modified xsi:type="dcterms:W3CDTF">2026-07-10T16:27:00Z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